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2E620" w14:textId="5C5EBB44" w:rsidR="000405AC" w:rsidRPr="00945ED1" w:rsidRDefault="007C26DB">
      <w:pPr>
        <w:rPr>
          <w:b/>
          <w:bCs/>
          <w:i/>
          <w:iCs/>
          <w:sz w:val="28"/>
          <w:szCs w:val="28"/>
          <w:u w:val="single"/>
        </w:rPr>
      </w:pPr>
      <w:r w:rsidRPr="00945ED1">
        <w:rPr>
          <w:b/>
          <w:bCs/>
          <w:i/>
          <w:i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4D3879C5" wp14:editId="2C484320">
            <wp:simplePos x="0" y="0"/>
            <wp:positionH relativeFrom="page">
              <wp:posOffset>4543425</wp:posOffset>
            </wp:positionH>
            <wp:positionV relativeFrom="margin">
              <wp:posOffset>9525</wp:posOffset>
            </wp:positionV>
            <wp:extent cx="2705100" cy="1390650"/>
            <wp:effectExtent l="0" t="0" r="0" b="0"/>
            <wp:wrapSquare wrapText="bothSides"/>
            <wp:docPr id="13672975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297546" name="Picture 136729754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5ED1">
        <w:rPr>
          <w:b/>
          <w:bCs/>
          <w:i/>
          <w:iCs/>
          <w:sz w:val="28"/>
          <w:szCs w:val="28"/>
          <w:u w:val="single"/>
        </w:rPr>
        <w:t>Dilkes and Sons property maintenance ltd</w:t>
      </w:r>
    </w:p>
    <w:p w14:paraId="59D39683" w14:textId="50A01866" w:rsidR="007C26DB" w:rsidRPr="00945ED1" w:rsidRDefault="007C26DB">
      <w:pPr>
        <w:rPr>
          <w:b/>
          <w:bCs/>
          <w:sz w:val="24"/>
          <w:szCs w:val="24"/>
        </w:rPr>
      </w:pPr>
      <w:r w:rsidRPr="00945ED1">
        <w:rPr>
          <w:b/>
          <w:bCs/>
          <w:sz w:val="24"/>
          <w:szCs w:val="24"/>
        </w:rPr>
        <w:t>VAT Number</w:t>
      </w:r>
      <w:r w:rsidR="00E13616" w:rsidRPr="00945ED1">
        <w:rPr>
          <w:b/>
          <w:bCs/>
          <w:sz w:val="24"/>
          <w:szCs w:val="24"/>
        </w:rPr>
        <w:t xml:space="preserve">: </w:t>
      </w:r>
      <w:r w:rsidR="00095426" w:rsidRPr="00945ED1">
        <w:rPr>
          <w:b/>
          <w:bCs/>
          <w:sz w:val="24"/>
          <w:szCs w:val="24"/>
        </w:rPr>
        <w:t>451 7296 81</w:t>
      </w:r>
    </w:p>
    <w:p w14:paraId="03BE9200" w14:textId="208C5BC6" w:rsidR="007C26DB" w:rsidRPr="00945ED1" w:rsidRDefault="007C26DB">
      <w:pPr>
        <w:rPr>
          <w:b/>
          <w:bCs/>
          <w:sz w:val="24"/>
          <w:szCs w:val="24"/>
        </w:rPr>
      </w:pPr>
      <w:r w:rsidRPr="00945ED1">
        <w:rPr>
          <w:b/>
          <w:bCs/>
          <w:sz w:val="24"/>
          <w:szCs w:val="24"/>
        </w:rPr>
        <w:t>Company number</w:t>
      </w:r>
      <w:r w:rsidR="006041A7" w:rsidRPr="00945ED1">
        <w:rPr>
          <w:b/>
          <w:bCs/>
          <w:sz w:val="24"/>
          <w:szCs w:val="24"/>
        </w:rPr>
        <w:t>: 14654653</w:t>
      </w:r>
    </w:p>
    <w:p w14:paraId="351ECC98" w14:textId="0B314206" w:rsidR="007C26DB" w:rsidRPr="00945ED1" w:rsidRDefault="007C26DB">
      <w:pPr>
        <w:rPr>
          <w:b/>
          <w:bCs/>
          <w:sz w:val="24"/>
          <w:szCs w:val="24"/>
        </w:rPr>
      </w:pPr>
      <w:r w:rsidRPr="00945ED1">
        <w:rPr>
          <w:b/>
          <w:bCs/>
          <w:sz w:val="24"/>
          <w:szCs w:val="24"/>
        </w:rPr>
        <w:t>Public liability</w:t>
      </w:r>
      <w:r w:rsidR="000508B3" w:rsidRPr="00945ED1">
        <w:rPr>
          <w:b/>
          <w:bCs/>
          <w:sz w:val="24"/>
          <w:szCs w:val="24"/>
        </w:rPr>
        <w:t>:</w:t>
      </w:r>
      <w:r w:rsidR="00C2785E" w:rsidRPr="00945ED1">
        <w:rPr>
          <w:b/>
          <w:bCs/>
          <w:sz w:val="24"/>
          <w:szCs w:val="24"/>
        </w:rPr>
        <w:t xml:space="preserve"> </w:t>
      </w:r>
      <w:r w:rsidR="004969FD" w:rsidRPr="00945ED1">
        <w:rPr>
          <w:b/>
          <w:bCs/>
          <w:sz w:val="24"/>
          <w:szCs w:val="24"/>
        </w:rPr>
        <w:t>MMAC</w:t>
      </w:r>
      <w:r w:rsidR="00C2785E" w:rsidRPr="00945ED1">
        <w:rPr>
          <w:b/>
          <w:bCs/>
          <w:sz w:val="24"/>
          <w:szCs w:val="24"/>
        </w:rPr>
        <w:t>/</w:t>
      </w:r>
      <w:r w:rsidR="000508B3" w:rsidRPr="00945ED1">
        <w:rPr>
          <w:b/>
          <w:bCs/>
          <w:sz w:val="24"/>
          <w:szCs w:val="24"/>
        </w:rPr>
        <w:t xml:space="preserve"> </w:t>
      </w:r>
      <w:r w:rsidR="004969FD" w:rsidRPr="00945ED1">
        <w:rPr>
          <w:b/>
          <w:bCs/>
          <w:sz w:val="24"/>
          <w:szCs w:val="24"/>
        </w:rPr>
        <w:t>B6611647048696</w:t>
      </w:r>
    </w:p>
    <w:p w14:paraId="052F502B" w14:textId="7BBE96F3" w:rsidR="007C26DB" w:rsidRPr="00945ED1" w:rsidRDefault="007C26DB">
      <w:pPr>
        <w:rPr>
          <w:b/>
          <w:bCs/>
          <w:sz w:val="24"/>
          <w:szCs w:val="24"/>
        </w:rPr>
      </w:pPr>
      <w:r w:rsidRPr="00945ED1">
        <w:rPr>
          <w:b/>
          <w:bCs/>
          <w:sz w:val="24"/>
          <w:szCs w:val="24"/>
        </w:rPr>
        <w:t>Waste license</w:t>
      </w:r>
      <w:r w:rsidR="007907CA" w:rsidRPr="00945ED1">
        <w:rPr>
          <w:b/>
          <w:bCs/>
          <w:sz w:val="24"/>
          <w:szCs w:val="24"/>
        </w:rPr>
        <w:t xml:space="preserve">: </w:t>
      </w:r>
      <w:r w:rsidR="002E7261" w:rsidRPr="00945ED1">
        <w:rPr>
          <w:b/>
          <w:bCs/>
          <w:sz w:val="24"/>
          <w:szCs w:val="24"/>
        </w:rPr>
        <w:t>CBD</w:t>
      </w:r>
      <w:r w:rsidR="00FA33C6" w:rsidRPr="00945ED1">
        <w:rPr>
          <w:b/>
          <w:bCs/>
          <w:sz w:val="24"/>
          <w:szCs w:val="24"/>
        </w:rPr>
        <w:t xml:space="preserve">U491060 </w:t>
      </w:r>
      <w:r w:rsidR="0099198F" w:rsidRPr="00945ED1">
        <w:rPr>
          <w:b/>
          <w:bCs/>
          <w:sz w:val="24"/>
          <w:szCs w:val="24"/>
        </w:rPr>
        <w:t>environment agency</w:t>
      </w:r>
    </w:p>
    <w:p w14:paraId="5ADF5712" w14:textId="77777777" w:rsidR="002B7411" w:rsidRDefault="002B7411"/>
    <w:p w14:paraId="66334DFC" w14:textId="77777777" w:rsidR="002B7411" w:rsidRDefault="002B7411"/>
    <w:p w14:paraId="1196BE02" w14:textId="77777777" w:rsidR="002B7411" w:rsidRDefault="002B7411"/>
    <w:sectPr w:rsidR="002B741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9AC9A" w14:textId="77777777" w:rsidR="002E722D" w:rsidRDefault="002E722D" w:rsidP="0066207E">
      <w:pPr>
        <w:spacing w:after="0" w:line="240" w:lineRule="auto"/>
      </w:pPr>
      <w:r>
        <w:separator/>
      </w:r>
    </w:p>
  </w:endnote>
  <w:endnote w:type="continuationSeparator" w:id="0">
    <w:p w14:paraId="01EA6690" w14:textId="77777777" w:rsidR="002E722D" w:rsidRDefault="002E722D" w:rsidP="00662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65720" w14:textId="1B099E29" w:rsidR="0066207E" w:rsidRDefault="0066207E">
    <w:pPr>
      <w:pStyle w:val="Footer"/>
    </w:pPr>
  </w:p>
  <w:p w14:paraId="361D18E2" w14:textId="74D4E163" w:rsidR="0066207E" w:rsidRPr="00FB2CCF" w:rsidRDefault="0066207E" w:rsidP="00C029EC">
    <w:pPr>
      <w:jc w:val="center"/>
      <w:rPr>
        <w:b/>
        <w:bCs/>
        <w:sz w:val="24"/>
        <w:szCs w:val="24"/>
      </w:rPr>
    </w:pPr>
    <w:r w:rsidRPr="00FB2CCF">
      <w:rPr>
        <w:b/>
        <w:bCs/>
        <w:sz w:val="24"/>
        <w:szCs w:val="24"/>
      </w:rPr>
      <w:t xml:space="preserve">Telephone numbers: </w:t>
    </w:r>
    <w:r w:rsidRPr="00FB2CCF">
      <w:rPr>
        <w:b/>
        <w:bCs/>
        <w:sz w:val="28"/>
        <w:szCs w:val="28"/>
      </w:rPr>
      <w:t>0790 82 888 03</w:t>
    </w:r>
    <w:r w:rsidRPr="00FB2CCF">
      <w:rPr>
        <w:b/>
        <w:bCs/>
        <w:sz w:val="24"/>
        <w:szCs w:val="24"/>
      </w:rPr>
      <w:t>, 07918866933, 07900925001</w:t>
    </w:r>
  </w:p>
  <w:p w14:paraId="15507723" w14:textId="1CF5ECB1" w:rsidR="0066207E" w:rsidRPr="00FB2CCF" w:rsidRDefault="0066207E" w:rsidP="00C029EC">
    <w:pPr>
      <w:jc w:val="center"/>
      <w:rPr>
        <w:b/>
        <w:bCs/>
        <w:sz w:val="28"/>
        <w:szCs w:val="28"/>
      </w:rPr>
    </w:pPr>
    <w:r w:rsidRPr="00FB2CCF">
      <w:rPr>
        <w:b/>
        <w:bCs/>
        <w:sz w:val="24"/>
        <w:szCs w:val="24"/>
      </w:rPr>
      <w:t xml:space="preserve">Email address: </w:t>
    </w:r>
    <w:r w:rsidRPr="00FB2CCF">
      <w:rPr>
        <w:b/>
        <w:bCs/>
        <w:sz w:val="28"/>
        <w:szCs w:val="28"/>
      </w:rPr>
      <w:t>dilkesandson@gmail.com</w:t>
    </w:r>
  </w:p>
  <w:p w14:paraId="4AF735CF" w14:textId="77777777" w:rsidR="0066207E" w:rsidRPr="00FB2CCF" w:rsidRDefault="0066207E" w:rsidP="00C029EC">
    <w:pPr>
      <w:jc w:val="center"/>
      <w:rPr>
        <w:b/>
        <w:bCs/>
        <w:sz w:val="28"/>
        <w:szCs w:val="28"/>
      </w:rPr>
    </w:pPr>
    <w:proofErr w:type="gramStart"/>
    <w:r w:rsidRPr="00FB2CCF">
      <w:rPr>
        <w:b/>
        <w:bCs/>
        <w:sz w:val="28"/>
        <w:szCs w:val="28"/>
      </w:rPr>
      <w:t>Website:www.dilkesandsons.com</w:t>
    </w:r>
    <w:proofErr w:type="gramEnd"/>
  </w:p>
  <w:p w14:paraId="08D8139B" w14:textId="77777777" w:rsidR="0066207E" w:rsidRPr="00FB2CCF" w:rsidRDefault="0066207E" w:rsidP="00C029EC">
    <w:pPr>
      <w:jc w:val="center"/>
      <w:rPr>
        <w:b/>
        <w:bCs/>
        <w:sz w:val="24"/>
        <w:szCs w:val="24"/>
      </w:rPr>
    </w:pPr>
    <w:r w:rsidRPr="00FB2CCF">
      <w:rPr>
        <w:b/>
        <w:bCs/>
        <w:sz w:val="24"/>
        <w:szCs w:val="24"/>
      </w:rPr>
      <w:t>Bank details: HSBC. Dilkes and sons, Account number: 05199603 sort: 40.28.06</w:t>
    </w:r>
  </w:p>
  <w:p w14:paraId="6DB20411" w14:textId="77777777" w:rsidR="0066207E" w:rsidRPr="00FB2CCF" w:rsidRDefault="0066207E" w:rsidP="00C029EC">
    <w:pPr>
      <w:pStyle w:val="Footer"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1142B" w14:textId="77777777" w:rsidR="002E722D" w:rsidRDefault="002E722D" w:rsidP="0066207E">
      <w:pPr>
        <w:spacing w:after="0" w:line="240" w:lineRule="auto"/>
      </w:pPr>
      <w:r>
        <w:separator/>
      </w:r>
    </w:p>
  </w:footnote>
  <w:footnote w:type="continuationSeparator" w:id="0">
    <w:p w14:paraId="57A5C48A" w14:textId="77777777" w:rsidR="002E722D" w:rsidRDefault="002E722D" w:rsidP="006620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6DB"/>
    <w:rsid w:val="00005076"/>
    <w:rsid w:val="000405AC"/>
    <w:rsid w:val="000508B3"/>
    <w:rsid w:val="000628FD"/>
    <w:rsid w:val="00095426"/>
    <w:rsid w:val="000D1312"/>
    <w:rsid w:val="001726C3"/>
    <w:rsid w:val="002B7411"/>
    <w:rsid w:val="002C2ADD"/>
    <w:rsid w:val="002D227A"/>
    <w:rsid w:val="002E722D"/>
    <w:rsid w:val="002E7261"/>
    <w:rsid w:val="003930D4"/>
    <w:rsid w:val="004969FD"/>
    <w:rsid w:val="00501DFD"/>
    <w:rsid w:val="00504F5E"/>
    <w:rsid w:val="00540181"/>
    <w:rsid w:val="006041A7"/>
    <w:rsid w:val="00651AFC"/>
    <w:rsid w:val="0066207E"/>
    <w:rsid w:val="006B6653"/>
    <w:rsid w:val="006D1E66"/>
    <w:rsid w:val="007907CA"/>
    <w:rsid w:val="007C26DB"/>
    <w:rsid w:val="0085225D"/>
    <w:rsid w:val="009108F2"/>
    <w:rsid w:val="00945ED1"/>
    <w:rsid w:val="00946E1C"/>
    <w:rsid w:val="00980554"/>
    <w:rsid w:val="0099198F"/>
    <w:rsid w:val="00995981"/>
    <w:rsid w:val="00AC56EA"/>
    <w:rsid w:val="00B46D76"/>
    <w:rsid w:val="00C029EC"/>
    <w:rsid w:val="00C201A2"/>
    <w:rsid w:val="00C2785E"/>
    <w:rsid w:val="00C3408E"/>
    <w:rsid w:val="00D01C4D"/>
    <w:rsid w:val="00DA4E6F"/>
    <w:rsid w:val="00E13616"/>
    <w:rsid w:val="00EC4146"/>
    <w:rsid w:val="00F93F01"/>
    <w:rsid w:val="00F965EA"/>
    <w:rsid w:val="00FA33C6"/>
    <w:rsid w:val="00FB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7A5E2"/>
  <w15:chartTrackingRefBased/>
  <w15:docId w15:val="{6CD78E42-BE57-4C8C-B699-A165175D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20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07E"/>
  </w:style>
  <w:style w:type="paragraph" w:styleId="Footer">
    <w:name w:val="footer"/>
    <w:basedOn w:val="Normal"/>
    <w:link w:val="FooterChar"/>
    <w:uiPriority w:val="99"/>
    <w:unhideWhenUsed/>
    <w:rsid w:val="006620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Dilkes</dc:creator>
  <cp:keywords/>
  <dc:description/>
  <cp:lastModifiedBy>Mark Dilkes</cp:lastModifiedBy>
  <cp:revision>2</cp:revision>
  <cp:lastPrinted>2023-11-27T15:16:00Z</cp:lastPrinted>
  <dcterms:created xsi:type="dcterms:W3CDTF">2023-11-27T15:19:00Z</dcterms:created>
  <dcterms:modified xsi:type="dcterms:W3CDTF">2023-11-27T15:19:00Z</dcterms:modified>
</cp:coreProperties>
</file>